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DF" w:rsidRDefault="00E01E8E">
      <w:pPr>
        <w:spacing w:line="50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</w:p>
    <w:p w:rsidR="008965DF" w:rsidRDefault="00E01E8E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辽宁省普通高校毕业生签约确认书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学生版）</w:t>
      </w:r>
    </w:p>
    <w:p w:rsidR="008965DF" w:rsidRDefault="00E01E8E">
      <w:pPr>
        <w:spacing w:line="500" w:lineRule="exact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毕业院校：</w:t>
      </w:r>
      <w:r>
        <w:rPr>
          <w:rFonts w:ascii="Times New Roman" w:eastAsia="仿宋_GB2312" w:hAnsi="Times New Roman" w:cs="Times New Roman"/>
          <w:szCs w:val="21"/>
        </w:rPr>
        <w:t xml:space="preserve">                             </w:t>
      </w:r>
      <w:r>
        <w:rPr>
          <w:rFonts w:ascii="Times New Roman" w:eastAsia="仿宋_GB2312" w:hAnsi="Times New Roman" w:cs="Times New Roman"/>
          <w:szCs w:val="21"/>
        </w:rPr>
        <w:t>学号：</w:t>
      </w:r>
      <w:r>
        <w:rPr>
          <w:rFonts w:ascii="Times New Roman" w:eastAsia="仿宋_GB2312" w:hAnsi="Times New Roman" w:cs="Times New Roman"/>
          <w:szCs w:val="21"/>
        </w:rPr>
        <w:t xml:space="preserve">                              </w:t>
      </w:r>
      <w:r>
        <w:rPr>
          <w:rFonts w:ascii="Times New Roman" w:eastAsia="仿宋_GB2312" w:hAnsi="Times New Roman" w:cs="Times New Roman"/>
          <w:szCs w:val="21"/>
        </w:rPr>
        <w:t>毕业年月：</w:t>
      </w:r>
      <w:r>
        <w:rPr>
          <w:rFonts w:ascii="Times New Roman" w:eastAsia="仿宋_GB2312" w:hAnsi="Times New Roman" w:cs="Times New Roman"/>
          <w:szCs w:val="21"/>
        </w:rPr>
        <w:t xml:space="preserve">              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068"/>
        <w:gridCol w:w="1224"/>
        <w:gridCol w:w="1100"/>
        <w:gridCol w:w="324"/>
        <w:gridCol w:w="1130"/>
        <w:gridCol w:w="1288"/>
        <w:gridCol w:w="735"/>
        <w:gridCol w:w="602"/>
        <w:gridCol w:w="1501"/>
      </w:tblGrid>
      <w:tr w:rsidR="008965DF">
        <w:trPr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8965DF" w:rsidRDefault="00E01E8E">
            <w:pPr>
              <w:spacing w:line="360" w:lineRule="auto"/>
              <w:ind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>毕业生情况</w:t>
            </w: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20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2744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220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1455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2839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578"/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3776" w:type="dxa"/>
            <w:gridSpan w:val="4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8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生源地</w:t>
            </w:r>
          </w:p>
        </w:tc>
        <w:tc>
          <w:tcPr>
            <w:tcW w:w="2839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2568"/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对用人单位约定</w:t>
            </w:r>
          </w:p>
          <w:p w:rsidR="008965DF" w:rsidRDefault="00E01E8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04" w:type="dxa"/>
            <w:gridSpan w:val="8"/>
          </w:tcPr>
          <w:p w:rsidR="008965DF" w:rsidRDefault="008965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8965DF" w:rsidRDefault="00E01E8E">
            <w:pPr>
              <w:spacing w:line="500" w:lineRule="exact"/>
              <w:ind w:left="113" w:right="113"/>
              <w:jc w:val="center"/>
              <w:rPr>
                <w:rFonts w:ascii="Times New Roman" w:eastAsia="黑体" w:hAnsi="Times New Roman" w:cs="Times New Roman"/>
                <w:spacing w:val="2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>用人单位情况</w:t>
            </w: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3776" w:type="dxa"/>
            <w:gridSpan w:val="4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统一社会</w:t>
            </w:r>
            <w:r>
              <w:rPr>
                <w:rFonts w:ascii="Times New Roman" w:hAnsi="Times New Roman" w:cs="Times New Roman"/>
                <w:szCs w:val="21"/>
              </w:rPr>
              <w:t>信用代码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8965DF" w:rsidRDefault="008965DF">
            <w:pPr>
              <w:spacing w:line="500" w:lineRule="exact"/>
              <w:ind w:left="113" w:right="113"/>
              <w:jc w:val="center"/>
              <w:rPr>
                <w:rFonts w:ascii="Times New Roman" w:eastAsia="黑体" w:hAnsi="Times New Roman" w:cs="Times New Roman"/>
                <w:spacing w:val="2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225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联系人</w:t>
            </w:r>
          </w:p>
        </w:tc>
        <w:tc>
          <w:tcPr>
            <w:tcW w:w="1126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所属</w:t>
            </w:r>
            <w:r>
              <w:rPr>
                <w:rFonts w:ascii="Times New Roman" w:hAnsi="Times New Roman" w:cs="Times New Roman"/>
                <w:szCs w:val="21"/>
              </w:rPr>
              <w:t>行业</w:t>
            </w:r>
          </w:p>
        </w:tc>
        <w:tc>
          <w:tcPr>
            <w:tcW w:w="2650" w:type="dxa"/>
            <w:gridSpan w:val="3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nil"/>
            </w:tcBorders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应聘</w:t>
            </w:r>
            <w:r>
              <w:rPr>
                <w:rFonts w:ascii="Times New Roman" w:hAnsi="Times New Roman" w:cs="Times New Roman"/>
                <w:szCs w:val="21"/>
              </w:rPr>
              <w:t>岗位</w:t>
            </w:r>
          </w:p>
        </w:tc>
        <w:tc>
          <w:tcPr>
            <w:tcW w:w="4128" w:type="dxa"/>
            <w:gridSpan w:val="4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776" w:type="dxa"/>
            <w:gridSpan w:val="4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nil"/>
            </w:tcBorders>
            <w:vAlign w:val="center"/>
          </w:tcPr>
          <w:p w:rsidR="008965DF" w:rsidRDefault="00E01E8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编</w:t>
            </w:r>
          </w:p>
        </w:tc>
        <w:tc>
          <w:tcPr>
            <w:tcW w:w="2104" w:type="dxa"/>
            <w:gridSpan w:val="2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6297"/>
          <w:jc w:val="center"/>
        </w:trPr>
        <w:tc>
          <w:tcPr>
            <w:tcW w:w="682" w:type="dxa"/>
            <w:vAlign w:val="center"/>
          </w:tcPr>
          <w:p w:rsidR="008965DF" w:rsidRDefault="00E01E8E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</w:t>
            </w:r>
          </w:p>
          <w:p w:rsidR="008965DF" w:rsidRDefault="00E01E8E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cs="Times New Roman"/>
                <w:szCs w:val="21"/>
              </w:rPr>
              <w:t>生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承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诺</w:t>
            </w:r>
          </w:p>
        </w:tc>
        <w:tc>
          <w:tcPr>
            <w:tcW w:w="8973" w:type="dxa"/>
            <w:gridSpan w:val="9"/>
          </w:tcPr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为</w:t>
            </w:r>
            <w:r>
              <w:rPr>
                <w:rFonts w:ascii="Times New Roman" w:hAnsi="Times New Roman" w:cs="Times New Roman" w:hint="eastAsia"/>
                <w:szCs w:val="21"/>
              </w:rPr>
              <w:t>维护</w:t>
            </w:r>
            <w:r>
              <w:rPr>
                <w:rFonts w:ascii="Times New Roman" w:hAnsi="Times New Roman" w:cs="Times New Roman"/>
                <w:szCs w:val="21"/>
              </w:rPr>
              <w:t>毕业生和用人单位的</w:t>
            </w:r>
            <w:r>
              <w:rPr>
                <w:rFonts w:ascii="Times New Roman" w:hAnsi="Times New Roman" w:cs="Times New Roman" w:hint="eastAsia"/>
                <w:szCs w:val="21"/>
              </w:rPr>
              <w:t>正当</w:t>
            </w:r>
            <w:r>
              <w:rPr>
                <w:rFonts w:ascii="Times New Roman" w:hAnsi="Times New Roman" w:cs="Times New Roman"/>
                <w:szCs w:val="21"/>
              </w:rPr>
              <w:t>合法权益，本人郑重承诺如下：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一、在就业过程中严格遵守</w:t>
            </w:r>
            <w:r>
              <w:rPr>
                <w:rFonts w:ascii="Times New Roman" w:hAnsi="Times New Roman" w:cs="Times New Roman" w:hint="eastAsia"/>
                <w:szCs w:val="21"/>
              </w:rPr>
              <w:t>相关法律法规，遵守学校相关规定，诚信就业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二、在应聘过程中向用人单位提供的简历、就业推荐表、成绩单、协议书及其他材料和各类证书都真实</w:t>
            </w:r>
            <w:r>
              <w:rPr>
                <w:rFonts w:ascii="Times New Roman" w:hAnsi="Times New Roman" w:cs="Times New Roman" w:hint="eastAsia"/>
                <w:szCs w:val="21"/>
              </w:rPr>
              <w:t>有效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三、已认真听取了用人单位关于单位性质、就业岗位、福利待遇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企业要求</w:t>
            </w:r>
            <w:r>
              <w:rPr>
                <w:rFonts w:ascii="Times New Roman" w:hAnsi="Times New Roman" w:cs="Times New Roman"/>
                <w:szCs w:val="21"/>
              </w:rPr>
              <w:t>等招聘情况的介绍，对用人单位已经做了全面了解，经过慎重考虑，我同意到该单位就业；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四、在网上签约时填报的各类信息均与用人单位进行了充分沟通，并已征得对方的同意。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五、已明确并同意网上签约时所提示的各项注意事项及要求，</w:t>
            </w:r>
            <w:r>
              <w:rPr>
                <w:rFonts w:ascii="Times New Roman" w:hAnsi="Times New Roman" w:cs="Times New Roman" w:hint="eastAsia"/>
                <w:szCs w:val="21"/>
              </w:rPr>
              <w:t>并与用人单位沟通，双方</w:t>
            </w:r>
            <w:r>
              <w:rPr>
                <w:rFonts w:ascii="Times New Roman" w:hAnsi="Times New Roman" w:cs="Times New Roman"/>
                <w:szCs w:val="21"/>
              </w:rPr>
              <w:t>认可网上签约成功后所生成的电子协议书为最终有效协议。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六、如协议</w:t>
            </w:r>
            <w:r>
              <w:rPr>
                <w:rFonts w:ascii="Times New Roman" w:hAnsi="Times New Roman" w:cs="Times New Roman" w:hint="eastAsia"/>
                <w:szCs w:val="21"/>
              </w:rPr>
              <w:t>变动或变更</w:t>
            </w:r>
            <w:r>
              <w:rPr>
                <w:rFonts w:ascii="Times New Roman" w:hAnsi="Times New Roman" w:cs="Times New Roman"/>
                <w:szCs w:val="21"/>
              </w:rPr>
              <w:t>，会</w:t>
            </w:r>
            <w:r>
              <w:rPr>
                <w:rFonts w:ascii="Times New Roman" w:hAnsi="Times New Roman" w:cs="Times New Roman" w:hint="eastAsia"/>
                <w:szCs w:val="21"/>
              </w:rPr>
              <w:t>事先</w:t>
            </w:r>
            <w:r>
              <w:rPr>
                <w:rFonts w:ascii="Times New Roman" w:hAnsi="Times New Roman" w:cs="Times New Roman"/>
                <w:szCs w:val="21"/>
              </w:rPr>
              <w:t>征得用人单位和学校两方同意，并承担</w:t>
            </w:r>
            <w:r>
              <w:rPr>
                <w:rFonts w:ascii="Times New Roman" w:hAnsi="Times New Roman" w:cs="Times New Roman" w:hint="eastAsia"/>
                <w:szCs w:val="21"/>
              </w:rPr>
              <w:t>相应违约责任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七、按照学校规定及时办理离校手续；按时到用人单位办理报到手续。</w:t>
            </w:r>
          </w:p>
          <w:p w:rsidR="008965DF" w:rsidRDefault="00E01E8E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八、此签约确认书作为生成电子协议书的有效证明，其约定内容是电子协议书中的一部分。</w:t>
            </w:r>
          </w:p>
          <w:p w:rsidR="008965DF" w:rsidRDefault="008965DF">
            <w:pPr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ind w:firstLineChars="3600" w:firstLine="7560"/>
              <w:rPr>
                <w:rFonts w:ascii="Times New Roman" w:hAnsi="Times New Roman" w:cs="Times New Roman"/>
                <w:szCs w:val="21"/>
              </w:rPr>
            </w:pPr>
          </w:p>
          <w:p w:rsidR="008965DF" w:rsidRDefault="00E01E8E">
            <w:pPr>
              <w:ind w:firstLineChars="3300" w:firstLine="69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名：</w:t>
            </w:r>
          </w:p>
          <w:p w:rsidR="008965DF" w:rsidRDefault="00E01E8E">
            <w:pPr>
              <w:ind w:firstLineChars="3200" w:firstLine="67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8965DF" w:rsidRDefault="00E01E8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注：如有其他承诺可在空白处填写，本确认书需本人签字并拍照上传到网上签约平台中。</w:t>
      </w:r>
    </w:p>
    <w:p w:rsidR="008965DF" w:rsidRDefault="00E01E8E">
      <w:pPr>
        <w:spacing w:line="360" w:lineRule="auto"/>
        <w:jc w:val="righ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******</w:t>
      </w:r>
      <w:r>
        <w:rPr>
          <w:rFonts w:ascii="Times New Roman" w:eastAsia="仿宋_GB2312" w:hAnsi="Times New Roman" w:cs="Times New Roman"/>
          <w:b/>
          <w:bCs/>
          <w:szCs w:val="21"/>
        </w:rPr>
        <w:t>留存</w:t>
      </w:r>
    </w:p>
    <w:sectPr w:rsidR="008965DF" w:rsidSect="008965DF">
      <w:footerReference w:type="default" r:id="rId7"/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8E" w:rsidRDefault="00E01E8E" w:rsidP="008965DF">
      <w:r>
        <w:separator/>
      </w:r>
    </w:p>
  </w:endnote>
  <w:endnote w:type="continuationSeparator" w:id="0">
    <w:p w:rsidR="00E01E8E" w:rsidRDefault="00E01E8E" w:rsidP="0089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F" w:rsidRDefault="008965DF">
    <w:pPr>
      <w:pStyle w:val="a4"/>
    </w:pPr>
    <w:r>
      <w:pict>
        <v:rect id="文本框 2" o:spid="_x0000_s1026" style="position:absolute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C6fKSoAQAAQQMAAA4AAABkcnMvZTJvRG9jLnhtbK1SS27bMBDdB+gd&#10;CO5ryl4UhmA5CBAkCBA0AdIcgKZIiwB/GNKWfIH2Bl11033P5XN0SEtO0u6CbKiZIfXmvTezuhys&#10;IXsJUXvX0PmsokQ64Vvttg19/nbzeUlJTNy13HgnG3qQkV6uP12s+lDLhe+8aSUQBHGx7kNDu5RC&#10;zVgUnbQ8znyQDi+VB8sTprBlLfAe0a1hi6r6wnoPbQAvZIxYvT5d0nXBV0qK9KBUlImYhiK3VE4o&#10;5yafbL3i9RZ46LQYafB3sLBcO2x6hrrmiZMd6P+grBbgo1dpJrxlXiktZNGAaubVP2qeOh5k0YLm&#10;xHC2KX4crPi6fwSiW5wdJY5bHNHx54/jrz/H39/JItvTh1jjq6fwCGMWMcxaBwU2f1EFGYqlh7Ol&#10;ckhEYHG+XCyXFTov8G5KEIe9/B4gplvpLclBQwFnVqzk+/uYTk+nJ7mb8zfaGKzz2rg3BcTMFZYZ&#10;nzjmKA2bYSS+8e0B1fY47oY63EdKzJ1DN/NmTAFMwWYKdgH0tkNq88IrhqtdQhKFW+5wgh0b45yK&#10;unGn8iK8zsurl81f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ALp8pKgBAABBAwAADgAA&#10;AAAAAAABACAAAAAfAQAAZHJzL2Uyb0RvYy54bWxQSwUGAAAAAAYABgBZAQAAOQUAAAAA&#10;" filled="f" stroked="f">
          <v:textbox style="mso-fit-shape-to-text:t" inset="0,0,0,0">
            <w:txbxContent>
              <w:p w:rsidR="008965DF" w:rsidRDefault="008965D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01E8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8446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8E" w:rsidRDefault="00E01E8E" w:rsidP="008965DF">
      <w:r>
        <w:separator/>
      </w:r>
    </w:p>
  </w:footnote>
  <w:footnote w:type="continuationSeparator" w:id="0">
    <w:p w:rsidR="00E01E8E" w:rsidRDefault="00E01E8E" w:rsidP="00896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E27"/>
    <w:rsid w:val="000155E3"/>
    <w:rsid w:val="000272A6"/>
    <w:rsid w:val="00033630"/>
    <w:rsid w:val="00042A51"/>
    <w:rsid w:val="00050EED"/>
    <w:rsid w:val="000777F6"/>
    <w:rsid w:val="0008446C"/>
    <w:rsid w:val="00094B5B"/>
    <w:rsid w:val="000A2B74"/>
    <w:rsid w:val="000B6D16"/>
    <w:rsid w:val="000D0C74"/>
    <w:rsid w:val="000D2686"/>
    <w:rsid w:val="000D7538"/>
    <w:rsid w:val="000E669D"/>
    <w:rsid w:val="00103F04"/>
    <w:rsid w:val="00130063"/>
    <w:rsid w:val="0015669D"/>
    <w:rsid w:val="00163E9A"/>
    <w:rsid w:val="00172A27"/>
    <w:rsid w:val="00174966"/>
    <w:rsid w:val="00176D1F"/>
    <w:rsid w:val="001857A4"/>
    <w:rsid w:val="00195845"/>
    <w:rsid w:val="001D5CC2"/>
    <w:rsid w:val="001D7F9E"/>
    <w:rsid w:val="002218BB"/>
    <w:rsid w:val="00235F34"/>
    <w:rsid w:val="00264CEA"/>
    <w:rsid w:val="00270AAD"/>
    <w:rsid w:val="002966D7"/>
    <w:rsid w:val="002972C0"/>
    <w:rsid w:val="002A3D6B"/>
    <w:rsid w:val="002A72F0"/>
    <w:rsid w:val="002C076D"/>
    <w:rsid w:val="003126DB"/>
    <w:rsid w:val="003167C9"/>
    <w:rsid w:val="00334CC6"/>
    <w:rsid w:val="00342BBD"/>
    <w:rsid w:val="00343EB2"/>
    <w:rsid w:val="00344920"/>
    <w:rsid w:val="0036004B"/>
    <w:rsid w:val="00375A31"/>
    <w:rsid w:val="00380896"/>
    <w:rsid w:val="003D1B6C"/>
    <w:rsid w:val="003E3839"/>
    <w:rsid w:val="00417D70"/>
    <w:rsid w:val="00427B07"/>
    <w:rsid w:val="00430134"/>
    <w:rsid w:val="00435EA1"/>
    <w:rsid w:val="004570A0"/>
    <w:rsid w:val="004920FA"/>
    <w:rsid w:val="004A26A7"/>
    <w:rsid w:val="004A4CC7"/>
    <w:rsid w:val="004A58AB"/>
    <w:rsid w:val="004A5CF5"/>
    <w:rsid w:val="004B20F8"/>
    <w:rsid w:val="004D1589"/>
    <w:rsid w:val="004E13C8"/>
    <w:rsid w:val="004F4D5F"/>
    <w:rsid w:val="00504E56"/>
    <w:rsid w:val="00512471"/>
    <w:rsid w:val="00525C48"/>
    <w:rsid w:val="005622E6"/>
    <w:rsid w:val="00566854"/>
    <w:rsid w:val="00585B54"/>
    <w:rsid w:val="00594055"/>
    <w:rsid w:val="00595142"/>
    <w:rsid w:val="005A66AB"/>
    <w:rsid w:val="005C12C5"/>
    <w:rsid w:val="005D5A69"/>
    <w:rsid w:val="005E27A2"/>
    <w:rsid w:val="005E56F2"/>
    <w:rsid w:val="005E58C6"/>
    <w:rsid w:val="005E6565"/>
    <w:rsid w:val="006239F3"/>
    <w:rsid w:val="00625D6D"/>
    <w:rsid w:val="00657836"/>
    <w:rsid w:val="00667989"/>
    <w:rsid w:val="00694B6E"/>
    <w:rsid w:val="00697649"/>
    <w:rsid w:val="00697ED3"/>
    <w:rsid w:val="006C64BE"/>
    <w:rsid w:val="006C69B2"/>
    <w:rsid w:val="006C7786"/>
    <w:rsid w:val="006D1FAE"/>
    <w:rsid w:val="006F494F"/>
    <w:rsid w:val="006F745A"/>
    <w:rsid w:val="0070227A"/>
    <w:rsid w:val="0070246B"/>
    <w:rsid w:val="00726315"/>
    <w:rsid w:val="00734066"/>
    <w:rsid w:val="007424E6"/>
    <w:rsid w:val="00750973"/>
    <w:rsid w:val="0076310A"/>
    <w:rsid w:val="007B74E5"/>
    <w:rsid w:val="007B76B9"/>
    <w:rsid w:val="007D17F7"/>
    <w:rsid w:val="007D48E9"/>
    <w:rsid w:val="007D6BF1"/>
    <w:rsid w:val="007F7C9A"/>
    <w:rsid w:val="0082252F"/>
    <w:rsid w:val="00833734"/>
    <w:rsid w:val="0084375A"/>
    <w:rsid w:val="00864C09"/>
    <w:rsid w:val="008678AC"/>
    <w:rsid w:val="00873F98"/>
    <w:rsid w:val="008965DF"/>
    <w:rsid w:val="008A52F7"/>
    <w:rsid w:val="008D544E"/>
    <w:rsid w:val="008E413D"/>
    <w:rsid w:val="008F0E9B"/>
    <w:rsid w:val="008F33A7"/>
    <w:rsid w:val="00924619"/>
    <w:rsid w:val="00933307"/>
    <w:rsid w:val="00933AE6"/>
    <w:rsid w:val="00942C59"/>
    <w:rsid w:val="00946716"/>
    <w:rsid w:val="00947B45"/>
    <w:rsid w:val="00951A73"/>
    <w:rsid w:val="009541B0"/>
    <w:rsid w:val="0096744A"/>
    <w:rsid w:val="00974524"/>
    <w:rsid w:val="00983023"/>
    <w:rsid w:val="009B4C99"/>
    <w:rsid w:val="009C5D35"/>
    <w:rsid w:val="009D6C20"/>
    <w:rsid w:val="00A150A9"/>
    <w:rsid w:val="00A15A32"/>
    <w:rsid w:val="00A1738F"/>
    <w:rsid w:val="00A23BCD"/>
    <w:rsid w:val="00A301E5"/>
    <w:rsid w:val="00A437E4"/>
    <w:rsid w:val="00A6746E"/>
    <w:rsid w:val="00A74EED"/>
    <w:rsid w:val="00AA1E0B"/>
    <w:rsid w:val="00AB1935"/>
    <w:rsid w:val="00AC00DD"/>
    <w:rsid w:val="00AD4150"/>
    <w:rsid w:val="00AE2A6F"/>
    <w:rsid w:val="00AF5F35"/>
    <w:rsid w:val="00B13278"/>
    <w:rsid w:val="00B161ED"/>
    <w:rsid w:val="00B34E32"/>
    <w:rsid w:val="00B5090A"/>
    <w:rsid w:val="00B62DEC"/>
    <w:rsid w:val="00B754D2"/>
    <w:rsid w:val="00B81E50"/>
    <w:rsid w:val="00B865DF"/>
    <w:rsid w:val="00BA09B4"/>
    <w:rsid w:val="00BA60F5"/>
    <w:rsid w:val="00BB5DE9"/>
    <w:rsid w:val="00BC1378"/>
    <w:rsid w:val="00BE7085"/>
    <w:rsid w:val="00BF1740"/>
    <w:rsid w:val="00BF5BDF"/>
    <w:rsid w:val="00C01471"/>
    <w:rsid w:val="00C069C4"/>
    <w:rsid w:val="00C136B1"/>
    <w:rsid w:val="00C143CF"/>
    <w:rsid w:val="00C15706"/>
    <w:rsid w:val="00C41DF8"/>
    <w:rsid w:val="00C47AB4"/>
    <w:rsid w:val="00C806C8"/>
    <w:rsid w:val="00C874EE"/>
    <w:rsid w:val="00CA5F01"/>
    <w:rsid w:val="00CE6928"/>
    <w:rsid w:val="00D01F13"/>
    <w:rsid w:val="00D225AA"/>
    <w:rsid w:val="00D3330D"/>
    <w:rsid w:val="00D463B5"/>
    <w:rsid w:val="00D4724B"/>
    <w:rsid w:val="00DC18E6"/>
    <w:rsid w:val="00DD14C5"/>
    <w:rsid w:val="00DD2011"/>
    <w:rsid w:val="00DD5964"/>
    <w:rsid w:val="00DE6E22"/>
    <w:rsid w:val="00DF2E90"/>
    <w:rsid w:val="00DF6D26"/>
    <w:rsid w:val="00DF73FB"/>
    <w:rsid w:val="00E01E8E"/>
    <w:rsid w:val="00E05113"/>
    <w:rsid w:val="00E10022"/>
    <w:rsid w:val="00E16829"/>
    <w:rsid w:val="00E236CA"/>
    <w:rsid w:val="00E3395B"/>
    <w:rsid w:val="00E51003"/>
    <w:rsid w:val="00E5772A"/>
    <w:rsid w:val="00E6159B"/>
    <w:rsid w:val="00E620DF"/>
    <w:rsid w:val="00E659AB"/>
    <w:rsid w:val="00E713E4"/>
    <w:rsid w:val="00E85D1C"/>
    <w:rsid w:val="00EB22DE"/>
    <w:rsid w:val="00EB5575"/>
    <w:rsid w:val="00EB721A"/>
    <w:rsid w:val="00EE5AE9"/>
    <w:rsid w:val="00EE6084"/>
    <w:rsid w:val="00F055FD"/>
    <w:rsid w:val="00F403D5"/>
    <w:rsid w:val="00F550E6"/>
    <w:rsid w:val="00F616F3"/>
    <w:rsid w:val="00F640D3"/>
    <w:rsid w:val="00F679B7"/>
    <w:rsid w:val="00F75BC4"/>
    <w:rsid w:val="00F87BA1"/>
    <w:rsid w:val="00F87C12"/>
    <w:rsid w:val="00F87F12"/>
    <w:rsid w:val="00FB2169"/>
    <w:rsid w:val="00FB6E10"/>
    <w:rsid w:val="00FC0E9A"/>
    <w:rsid w:val="00FC62E9"/>
    <w:rsid w:val="00FD5EB3"/>
    <w:rsid w:val="00FE5124"/>
    <w:rsid w:val="00FE702A"/>
    <w:rsid w:val="01746669"/>
    <w:rsid w:val="017F2754"/>
    <w:rsid w:val="025B3C92"/>
    <w:rsid w:val="02EB42DD"/>
    <w:rsid w:val="031C76B3"/>
    <w:rsid w:val="04292A03"/>
    <w:rsid w:val="05070814"/>
    <w:rsid w:val="05CB1690"/>
    <w:rsid w:val="05E45AE4"/>
    <w:rsid w:val="0655435C"/>
    <w:rsid w:val="06617A03"/>
    <w:rsid w:val="06C432C1"/>
    <w:rsid w:val="06F47C51"/>
    <w:rsid w:val="07894346"/>
    <w:rsid w:val="085C2070"/>
    <w:rsid w:val="085F6426"/>
    <w:rsid w:val="08627D0E"/>
    <w:rsid w:val="09CB542B"/>
    <w:rsid w:val="09DF266E"/>
    <w:rsid w:val="0AA83282"/>
    <w:rsid w:val="0AB61B2A"/>
    <w:rsid w:val="0B231CE2"/>
    <w:rsid w:val="0B5C7212"/>
    <w:rsid w:val="0BB83EE7"/>
    <w:rsid w:val="0C84768C"/>
    <w:rsid w:val="0D54069C"/>
    <w:rsid w:val="0E1B78C1"/>
    <w:rsid w:val="0E6011F0"/>
    <w:rsid w:val="0ED6727E"/>
    <w:rsid w:val="10070582"/>
    <w:rsid w:val="103D4E05"/>
    <w:rsid w:val="133678B7"/>
    <w:rsid w:val="133A5959"/>
    <w:rsid w:val="1385192A"/>
    <w:rsid w:val="139E1A67"/>
    <w:rsid w:val="13C0520F"/>
    <w:rsid w:val="14D72600"/>
    <w:rsid w:val="15B074D0"/>
    <w:rsid w:val="16495A4B"/>
    <w:rsid w:val="16E3158C"/>
    <w:rsid w:val="17425AE4"/>
    <w:rsid w:val="18CF5B66"/>
    <w:rsid w:val="18D321D6"/>
    <w:rsid w:val="19125C69"/>
    <w:rsid w:val="19CA11B7"/>
    <w:rsid w:val="19FB286F"/>
    <w:rsid w:val="1A287A60"/>
    <w:rsid w:val="1BDE6C01"/>
    <w:rsid w:val="1DD07417"/>
    <w:rsid w:val="1EA669D3"/>
    <w:rsid w:val="1F325242"/>
    <w:rsid w:val="204E386D"/>
    <w:rsid w:val="20D04F43"/>
    <w:rsid w:val="21A83AFB"/>
    <w:rsid w:val="235370E9"/>
    <w:rsid w:val="23A1418F"/>
    <w:rsid w:val="2525652E"/>
    <w:rsid w:val="253D5B9A"/>
    <w:rsid w:val="2597252D"/>
    <w:rsid w:val="26C826E2"/>
    <w:rsid w:val="27CD6A93"/>
    <w:rsid w:val="28812705"/>
    <w:rsid w:val="289518B4"/>
    <w:rsid w:val="28AA158A"/>
    <w:rsid w:val="28B62DAF"/>
    <w:rsid w:val="29A16A0A"/>
    <w:rsid w:val="2A4C4735"/>
    <w:rsid w:val="2ABF48F7"/>
    <w:rsid w:val="2BFF376B"/>
    <w:rsid w:val="2C2A76CC"/>
    <w:rsid w:val="2CEC066F"/>
    <w:rsid w:val="2D574A35"/>
    <w:rsid w:val="2DC160EA"/>
    <w:rsid w:val="2EA94F71"/>
    <w:rsid w:val="2ECC2AAC"/>
    <w:rsid w:val="2EFD357B"/>
    <w:rsid w:val="3016415D"/>
    <w:rsid w:val="307C5BC3"/>
    <w:rsid w:val="30A0735A"/>
    <w:rsid w:val="31997BF9"/>
    <w:rsid w:val="3267181A"/>
    <w:rsid w:val="32DA38AA"/>
    <w:rsid w:val="33613366"/>
    <w:rsid w:val="33EE2C8B"/>
    <w:rsid w:val="34485886"/>
    <w:rsid w:val="35847AA0"/>
    <w:rsid w:val="35AB6B25"/>
    <w:rsid w:val="369F4B7C"/>
    <w:rsid w:val="37917BC1"/>
    <w:rsid w:val="37CC362D"/>
    <w:rsid w:val="387D0D4C"/>
    <w:rsid w:val="38BB0E2D"/>
    <w:rsid w:val="395F6E03"/>
    <w:rsid w:val="3B407839"/>
    <w:rsid w:val="3D383BB6"/>
    <w:rsid w:val="3D592C5D"/>
    <w:rsid w:val="3DBF6E45"/>
    <w:rsid w:val="3DC0707E"/>
    <w:rsid w:val="3DDF5B74"/>
    <w:rsid w:val="3E1B56CB"/>
    <w:rsid w:val="3E41755F"/>
    <w:rsid w:val="3E7265F0"/>
    <w:rsid w:val="3F2D1F0D"/>
    <w:rsid w:val="3F984E85"/>
    <w:rsid w:val="406F7596"/>
    <w:rsid w:val="40752CB3"/>
    <w:rsid w:val="41B724E6"/>
    <w:rsid w:val="42330C71"/>
    <w:rsid w:val="42C3273F"/>
    <w:rsid w:val="43472701"/>
    <w:rsid w:val="444A3348"/>
    <w:rsid w:val="44754687"/>
    <w:rsid w:val="451C5E59"/>
    <w:rsid w:val="45D30FEF"/>
    <w:rsid w:val="477B3D27"/>
    <w:rsid w:val="489F5356"/>
    <w:rsid w:val="49151E1D"/>
    <w:rsid w:val="496747E1"/>
    <w:rsid w:val="49D05599"/>
    <w:rsid w:val="49ED4E31"/>
    <w:rsid w:val="4A550BD4"/>
    <w:rsid w:val="4A73272C"/>
    <w:rsid w:val="4BA262DE"/>
    <w:rsid w:val="4BB12830"/>
    <w:rsid w:val="4BC72555"/>
    <w:rsid w:val="4CD772B4"/>
    <w:rsid w:val="4CE10D7B"/>
    <w:rsid w:val="4CE70C6D"/>
    <w:rsid w:val="4E3337D7"/>
    <w:rsid w:val="4E8C150D"/>
    <w:rsid w:val="4F1916FE"/>
    <w:rsid w:val="50412254"/>
    <w:rsid w:val="511C23E9"/>
    <w:rsid w:val="51282FB1"/>
    <w:rsid w:val="51384EC6"/>
    <w:rsid w:val="523D2609"/>
    <w:rsid w:val="52CE7D58"/>
    <w:rsid w:val="53D02134"/>
    <w:rsid w:val="54A85BF7"/>
    <w:rsid w:val="552A537E"/>
    <w:rsid w:val="55B7276A"/>
    <w:rsid w:val="560805EA"/>
    <w:rsid w:val="56762C21"/>
    <w:rsid w:val="57B83D79"/>
    <w:rsid w:val="57DC324A"/>
    <w:rsid w:val="57F9201D"/>
    <w:rsid w:val="58440FCC"/>
    <w:rsid w:val="58675EA9"/>
    <w:rsid w:val="58731FE5"/>
    <w:rsid w:val="5886118C"/>
    <w:rsid w:val="596D749D"/>
    <w:rsid w:val="59F27D6A"/>
    <w:rsid w:val="5AA04897"/>
    <w:rsid w:val="5AB34C30"/>
    <w:rsid w:val="5B7A1FF7"/>
    <w:rsid w:val="5BD7004A"/>
    <w:rsid w:val="5C1E595D"/>
    <w:rsid w:val="5CB25759"/>
    <w:rsid w:val="5D0C1C34"/>
    <w:rsid w:val="5D2E5EAE"/>
    <w:rsid w:val="5D2F0A66"/>
    <w:rsid w:val="5D7D7E26"/>
    <w:rsid w:val="5D805D63"/>
    <w:rsid w:val="5E584E63"/>
    <w:rsid w:val="5E71058C"/>
    <w:rsid w:val="5E902F1E"/>
    <w:rsid w:val="5ED42671"/>
    <w:rsid w:val="5F90428F"/>
    <w:rsid w:val="5FF51B91"/>
    <w:rsid w:val="60322393"/>
    <w:rsid w:val="604648B7"/>
    <w:rsid w:val="605B3FEB"/>
    <w:rsid w:val="6235541C"/>
    <w:rsid w:val="638F4A32"/>
    <w:rsid w:val="64A57545"/>
    <w:rsid w:val="65594917"/>
    <w:rsid w:val="6570680E"/>
    <w:rsid w:val="6654758A"/>
    <w:rsid w:val="66E949EA"/>
    <w:rsid w:val="66ED360A"/>
    <w:rsid w:val="674A22C3"/>
    <w:rsid w:val="6883043C"/>
    <w:rsid w:val="68AB313B"/>
    <w:rsid w:val="691348B4"/>
    <w:rsid w:val="69885EC9"/>
    <w:rsid w:val="6B11305D"/>
    <w:rsid w:val="6BD938F3"/>
    <w:rsid w:val="6C1B5303"/>
    <w:rsid w:val="6CC746E1"/>
    <w:rsid w:val="6D160068"/>
    <w:rsid w:val="6D4D7BFD"/>
    <w:rsid w:val="6EAB1A98"/>
    <w:rsid w:val="71DB08CA"/>
    <w:rsid w:val="72B15CF8"/>
    <w:rsid w:val="74B24CD0"/>
    <w:rsid w:val="74FA62EA"/>
    <w:rsid w:val="762E6092"/>
    <w:rsid w:val="76C66A4D"/>
    <w:rsid w:val="77132A31"/>
    <w:rsid w:val="77EE598D"/>
    <w:rsid w:val="78B00D7C"/>
    <w:rsid w:val="79133596"/>
    <w:rsid w:val="7A3C5E6A"/>
    <w:rsid w:val="7ABF59A2"/>
    <w:rsid w:val="7B406DED"/>
    <w:rsid w:val="7BD43C44"/>
    <w:rsid w:val="7BEC1D81"/>
    <w:rsid w:val="7CEE7C18"/>
    <w:rsid w:val="7DA11D2B"/>
    <w:rsid w:val="7DA26F95"/>
    <w:rsid w:val="7E035C6E"/>
    <w:rsid w:val="7E192FB4"/>
    <w:rsid w:val="7E491299"/>
    <w:rsid w:val="7FD2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5D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8965DF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965DF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"/>
    <w:qFormat/>
    <w:rsid w:val="008965D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89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qFormat/>
    <w:rsid w:val="008965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8965DF"/>
    <w:rPr>
      <w:color w:val="0000FF"/>
      <w:u w:val="single"/>
    </w:rPr>
  </w:style>
  <w:style w:type="character" w:customStyle="1" w:styleId="Char">
    <w:name w:val="页脚 Char"/>
    <w:link w:val="a4"/>
    <w:qFormat/>
    <w:rsid w:val="008965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link w:val="a5"/>
    <w:qFormat/>
    <w:rsid w:val="008965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关于做好2020届全省高校毕业生网上签约</dc:title>
  <dc:creator>郝宝强</dc:creator>
  <cp:lastModifiedBy>User</cp:lastModifiedBy>
  <cp:revision>2</cp:revision>
  <cp:lastPrinted>2020-03-31T02:34:00Z</cp:lastPrinted>
  <dcterms:created xsi:type="dcterms:W3CDTF">2020-04-03T02:26:00Z</dcterms:created>
  <dcterms:modified xsi:type="dcterms:W3CDTF">2020-04-03T02:26:00Z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