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DF" w:rsidRDefault="00702C17">
      <w:pPr>
        <w:spacing w:line="50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</w:p>
    <w:p w:rsidR="008965DF" w:rsidRDefault="00702C17">
      <w:pPr>
        <w:spacing w:line="50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辽宁省普通高校毕业生签约确认书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用人单位版）</w:t>
      </w:r>
      <w:r>
        <w:rPr>
          <w:rFonts w:ascii="Times New Roman" w:eastAsia="仿宋_GB2312" w:hAnsi="Times New Roman" w:cs="Times New Roman"/>
          <w:b/>
          <w:bCs/>
          <w:szCs w:val="21"/>
        </w:rPr>
        <w:t xml:space="preserve">    </w:t>
      </w:r>
      <w:r>
        <w:rPr>
          <w:rFonts w:ascii="Times New Roman" w:eastAsia="仿宋_GB2312" w:hAnsi="Times New Roman" w:cs="Times New Roman"/>
          <w:szCs w:val="21"/>
        </w:rPr>
        <w:t xml:space="preserve">      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1059"/>
        <w:gridCol w:w="1233"/>
        <w:gridCol w:w="1100"/>
        <w:gridCol w:w="324"/>
        <w:gridCol w:w="1130"/>
        <w:gridCol w:w="1288"/>
        <w:gridCol w:w="735"/>
        <w:gridCol w:w="602"/>
        <w:gridCol w:w="1501"/>
      </w:tblGrid>
      <w:tr w:rsidR="008965DF">
        <w:trPr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:rsidR="008965DF" w:rsidRDefault="00702C17">
            <w:pPr>
              <w:spacing w:line="500" w:lineRule="exact"/>
              <w:ind w:left="113" w:right="113"/>
              <w:jc w:val="center"/>
              <w:rPr>
                <w:rFonts w:ascii="Times New Roman" w:eastAsia="黑体" w:hAnsi="Times New Roman" w:cs="Times New Roman"/>
                <w:spacing w:val="2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20"/>
                <w:szCs w:val="21"/>
              </w:rPr>
              <w:t>用人单位情况</w:t>
            </w:r>
          </w:p>
        </w:tc>
        <w:tc>
          <w:tcPr>
            <w:tcW w:w="1060" w:type="dxa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单位名称</w:t>
            </w:r>
          </w:p>
        </w:tc>
        <w:tc>
          <w:tcPr>
            <w:tcW w:w="3785" w:type="dxa"/>
            <w:gridSpan w:val="4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统一社会</w:t>
            </w:r>
            <w:r>
              <w:rPr>
                <w:rFonts w:ascii="Times New Roman" w:hAnsi="Times New Roman" w:cs="Times New Roman"/>
                <w:szCs w:val="21"/>
              </w:rPr>
              <w:t>信用代码</w:t>
            </w:r>
          </w:p>
        </w:tc>
        <w:tc>
          <w:tcPr>
            <w:tcW w:w="2104" w:type="dxa"/>
            <w:gridSpan w:val="2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8965DF" w:rsidRDefault="008965DF">
            <w:pPr>
              <w:spacing w:line="500" w:lineRule="exact"/>
              <w:ind w:left="113" w:right="113"/>
              <w:jc w:val="center"/>
              <w:rPr>
                <w:rFonts w:ascii="Times New Roman" w:eastAsia="黑体" w:hAnsi="Times New Roman" w:cs="Times New Roman"/>
                <w:spacing w:val="20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单位性质</w:t>
            </w:r>
          </w:p>
        </w:tc>
        <w:tc>
          <w:tcPr>
            <w:tcW w:w="1234" w:type="dxa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szCs w:val="21"/>
              </w:rPr>
              <w:t>联系人</w:t>
            </w:r>
          </w:p>
        </w:tc>
        <w:tc>
          <w:tcPr>
            <w:tcW w:w="1126" w:type="dxa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104" w:type="dxa"/>
            <w:gridSpan w:val="2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</w:tr>
      <w:tr w:rsidR="008965DF">
        <w:trPr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所属</w:t>
            </w:r>
            <w:r>
              <w:rPr>
                <w:rFonts w:ascii="Times New Roman" w:hAnsi="Times New Roman" w:cs="Times New Roman"/>
                <w:szCs w:val="21"/>
              </w:rPr>
              <w:t>行业</w:t>
            </w:r>
          </w:p>
        </w:tc>
        <w:tc>
          <w:tcPr>
            <w:tcW w:w="2659" w:type="dxa"/>
            <w:gridSpan w:val="3"/>
            <w:tcBorders>
              <w:top w:val="nil"/>
            </w:tcBorders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dxa"/>
            <w:tcBorders>
              <w:top w:val="nil"/>
            </w:tcBorders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招聘</w:t>
            </w:r>
            <w:r>
              <w:rPr>
                <w:rFonts w:ascii="Times New Roman" w:hAnsi="Times New Roman" w:cs="Times New Roman"/>
                <w:szCs w:val="21"/>
              </w:rPr>
              <w:t>岗位</w:t>
            </w:r>
          </w:p>
        </w:tc>
        <w:tc>
          <w:tcPr>
            <w:tcW w:w="4128" w:type="dxa"/>
            <w:gridSpan w:val="4"/>
            <w:tcBorders>
              <w:top w:val="nil"/>
            </w:tcBorders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3785" w:type="dxa"/>
            <w:gridSpan w:val="4"/>
            <w:tcBorders>
              <w:top w:val="nil"/>
            </w:tcBorders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nil"/>
            </w:tcBorders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编</w:t>
            </w:r>
          </w:p>
        </w:tc>
        <w:tc>
          <w:tcPr>
            <w:tcW w:w="2104" w:type="dxa"/>
            <w:gridSpan w:val="2"/>
            <w:tcBorders>
              <w:top w:val="nil"/>
            </w:tcBorders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派遣信息</w:t>
            </w:r>
          </w:p>
        </w:tc>
        <w:tc>
          <w:tcPr>
            <w:tcW w:w="1234" w:type="dxa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单位名称</w:t>
            </w:r>
          </w:p>
        </w:tc>
        <w:tc>
          <w:tcPr>
            <w:tcW w:w="2551" w:type="dxa"/>
            <w:gridSpan w:val="3"/>
            <w:tcBorders>
              <w:top w:val="nil"/>
            </w:tcBorders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nil"/>
            </w:tcBorders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单位所在地</w:t>
            </w:r>
          </w:p>
        </w:tc>
        <w:tc>
          <w:tcPr>
            <w:tcW w:w="2104" w:type="dxa"/>
            <w:gridSpan w:val="2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档案</w:t>
            </w:r>
            <w:r>
              <w:rPr>
                <w:rFonts w:ascii="Times New Roman" w:hAnsi="Times New Roman" w:cs="Times New Roman"/>
                <w:szCs w:val="21"/>
              </w:rPr>
              <w:t>接收</w:t>
            </w:r>
          </w:p>
        </w:tc>
        <w:tc>
          <w:tcPr>
            <w:tcW w:w="1234" w:type="dxa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单位名称</w:t>
            </w:r>
          </w:p>
        </w:tc>
        <w:tc>
          <w:tcPr>
            <w:tcW w:w="2551" w:type="dxa"/>
            <w:gridSpan w:val="3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联系人</w:t>
            </w:r>
          </w:p>
        </w:tc>
        <w:tc>
          <w:tcPr>
            <w:tcW w:w="2104" w:type="dxa"/>
            <w:gridSpan w:val="2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60" w:type="dxa"/>
            <w:vMerge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详细地址</w:t>
            </w:r>
          </w:p>
        </w:tc>
        <w:tc>
          <w:tcPr>
            <w:tcW w:w="2551" w:type="dxa"/>
            <w:gridSpan w:val="3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104" w:type="dxa"/>
            <w:gridSpan w:val="2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口</w:t>
            </w:r>
          </w:p>
        </w:tc>
        <w:tc>
          <w:tcPr>
            <w:tcW w:w="1234" w:type="dxa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接收单位</w:t>
            </w:r>
          </w:p>
        </w:tc>
        <w:tc>
          <w:tcPr>
            <w:tcW w:w="6679" w:type="dxa"/>
            <w:gridSpan w:val="7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trHeight w:val="2060"/>
          <w:jc w:val="center"/>
        </w:trPr>
        <w:tc>
          <w:tcPr>
            <w:tcW w:w="682" w:type="dxa"/>
            <w:vAlign w:val="center"/>
          </w:tcPr>
          <w:p w:rsidR="008965DF" w:rsidRDefault="00702C1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对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毕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业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生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约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定</w:t>
            </w:r>
          </w:p>
        </w:tc>
        <w:tc>
          <w:tcPr>
            <w:tcW w:w="8973" w:type="dxa"/>
            <w:gridSpan w:val="9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trHeight w:val="574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:rsidR="008965DF" w:rsidRDefault="00702C17">
            <w:pPr>
              <w:spacing w:line="500" w:lineRule="exact"/>
              <w:ind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2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20"/>
                <w:szCs w:val="21"/>
              </w:rPr>
              <w:t>毕业生情况</w:t>
            </w:r>
          </w:p>
        </w:tc>
        <w:tc>
          <w:tcPr>
            <w:tcW w:w="1060" w:type="dxa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229" w:type="dxa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w w:val="9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毕业院校</w:t>
            </w:r>
          </w:p>
        </w:tc>
        <w:tc>
          <w:tcPr>
            <w:tcW w:w="2744" w:type="dxa"/>
            <w:gridSpan w:val="3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号</w:t>
            </w:r>
          </w:p>
        </w:tc>
        <w:tc>
          <w:tcPr>
            <w:tcW w:w="1502" w:type="dxa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trHeight w:val="591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8965DF" w:rsidRDefault="008965DF">
            <w:pPr>
              <w:spacing w:line="500" w:lineRule="exact"/>
              <w:ind w:right="113"/>
              <w:jc w:val="center"/>
              <w:rPr>
                <w:rFonts w:ascii="Times New Roman" w:eastAsia="黑体" w:hAnsi="Times New Roman" w:cs="Times New Roman"/>
                <w:spacing w:val="20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毕业年月</w:t>
            </w:r>
          </w:p>
        </w:tc>
        <w:tc>
          <w:tcPr>
            <w:tcW w:w="1229" w:type="dxa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w w:val="9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业</w:t>
            </w:r>
          </w:p>
        </w:tc>
        <w:tc>
          <w:tcPr>
            <w:tcW w:w="2744" w:type="dxa"/>
            <w:gridSpan w:val="3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502" w:type="dxa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trHeight w:val="691"/>
          <w:jc w:val="center"/>
        </w:trPr>
        <w:tc>
          <w:tcPr>
            <w:tcW w:w="682" w:type="dxa"/>
            <w:vMerge/>
            <w:vAlign w:val="center"/>
          </w:tcPr>
          <w:p w:rsidR="008965DF" w:rsidRDefault="008965D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别</w:t>
            </w:r>
          </w:p>
        </w:tc>
        <w:tc>
          <w:tcPr>
            <w:tcW w:w="1229" w:type="dxa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w w:val="9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学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历</w:t>
            </w:r>
          </w:p>
        </w:tc>
        <w:tc>
          <w:tcPr>
            <w:tcW w:w="1455" w:type="dxa"/>
            <w:gridSpan w:val="2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生源地</w:t>
            </w:r>
          </w:p>
        </w:tc>
        <w:tc>
          <w:tcPr>
            <w:tcW w:w="2839" w:type="dxa"/>
            <w:gridSpan w:val="3"/>
            <w:vAlign w:val="center"/>
          </w:tcPr>
          <w:p w:rsidR="008965DF" w:rsidRDefault="008965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5DF">
        <w:trPr>
          <w:trHeight w:val="4364"/>
          <w:jc w:val="center"/>
        </w:trPr>
        <w:tc>
          <w:tcPr>
            <w:tcW w:w="682" w:type="dxa"/>
            <w:vAlign w:val="center"/>
          </w:tcPr>
          <w:p w:rsidR="008965DF" w:rsidRDefault="00702C17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用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人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单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位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承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诺</w:t>
            </w:r>
          </w:p>
        </w:tc>
        <w:tc>
          <w:tcPr>
            <w:tcW w:w="8973" w:type="dxa"/>
            <w:gridSpan w:val="9"/>
            <w:vAlign w:val="center"/>
          </w:tcPr>
          <w:p w:rsidR="008965DF" w:rsidRDefault="00702C17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为</w:t>
            </w:r>
            <w:r>
              <w:rPr>
                <w:rFonts w:ascii="Times New Roman" w:hAnsi="Times New Roman" w:cs="Times New Roman" w:hint="eastAsia"/>
                <w:szCs w:val="21"/>
              </w:rPr>
              <w:t>维护</w:t>
            </w:r>
            <w:r>
              <w:rPr>
                <w:rFonts w:ascii="Times New Roman" w:hAnsi="Times New Roman" w:cs="Times New Roman"/>
                <w:szCs w:val="21"/>
              </w:rPr>
              <w:t>毕业生和用人单位的</w:t>
            </w:r>
            <w:r>
              <w:rPr>
                <w:rFonts w:ascii="Times New Roman" w:hAnsi="Times New Roman" w:cs="Times New Roman" w:hint="eastAsia"/>
                <w:szCs w:val="21"/>
              </w:rPr>
              <w:t>正当</w:t>
            </w:r>
            <w:r>
              <w:rPr>
                <w:rFonts w:ascii="Times New Roman" w:hAnsi="Times New Roman" w:cs="Times New Roman"/>
                <w:szCs w:val="21"/>
              </w:rPr>
              <w:t>合法权益，</w:t>
            </w:r>
            <w:r>
              <w:rPr>
                <w:rFonts w:ascii="Times New Roman" w:hAnsi="Times New Roman" w:cs="Times New Roman"/>
                <w:szCs w:val="21"/>
              </w:rPr>
              <w:t>我单位</w:t>
            </w:r>
            <w:r>
              <w:rPr>
                <w:rFonts w:ascii="Times New Roman" w:hAnsi="Times New Roman" w:cs="Times New Roman"/>
                <w:szCs w:val="21"/>
              </w:rPr>
              <w:t>郑重承诺如下：</w:t>
            </w:r>
          </w:p>
          <w:p w:rsidR="008965DF" w:rsidRDefault="00702C17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一、已征得上级主管部门同意，录用该毕业生到我单位工作。</w:t>
            </w:r>
          </w:p>
          <w:p w:rsidR="008965DF" w:rsidRDefault="00702C17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在签约过程中严格遵守国家的法律、法规和有关规定，坚持公开、公平、公正和诚实守信原则。</w:t>
            </w:r>
          </w:p>
          <w:p w:rsidR="008965DF" w:rsidRDefault="00702C17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在网上签约所填报的各类信息均已如实告知该毕业生，并征得对方同意。</w:t>
            </w:r>
          </w:p>
          <w:p w:rsidR="008965DF" w:rsidRDefault="00702C17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四、明确并同意网上签约时所提示的各项注意事项及要求，认可网上签约成功后所生成的电子协议书为最终有效协议。</w:t>
            </w:r>
          </w:p>
          <w:p w:rsidR="008965DF" w:rsidRDefault="00702C17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五、</w:t>
            </w:r>
            <w:r>
              <w:rPr>
                <w:rFonts w:ascii="Times New Roman" w:hAnsi="Times New Roman" w:cs="Times New Roman" w:hint="eastAsia"/>
                <w:szCs w:val="21"/>
              </w:rPr>
              <w:t>如</w:t>
            </w:r>
            <w:r>
              <w:rPr>
                <w:rFonts w:ascii="Times New Roman" w:hAnsi="Times New Roman" w:cs="Times New Roman"/>
                <w:szCs w:val="21"/>
              </w:rPr>
              <w:t>协议变动</w:t>
            </w:r>
            <w:r>
              <w:rPr>
                <w:rFonts w:ascii="Times New Roman" w:hAnsi="Times New Roman" w:cs="Times New Roman" w:hint="eastAsia"/>
                <w:szCs w:val="21"/>
              </w:rPr>
              <w:t>或变更</w:t>
            </w:r>
            <w:r>
              <w:rPr>
                <w:rFonts w:ascii="Times New Roman" w:hAnsi="Times New Roman" w:cs="Times New Roman"/>
                <w:szCs w:val="21"/>
              </w:rPr>
              <w:t>，会</w:t>
            </w:r>
            <w:r>
              <w:rPr>
                <w:rFonts w:ascii="Times New Roman" w:hAnsi="Times New Roman" w:cs="Times New Roman" w:hint="eastAsia"/>
                <w:szCs w:val="21"/>
              </w:rPr>
              <w:t>事先</w:t>
            </w:r>
            <w:r>
              <w:rPr>
                <w:rFonts w:ascii="Times New Roman" w:hAnsi="Times New Roman" w:cs="Times New Roman"/>
                <w:szCs w:val="21"/>
              </w:rPr>
              <w:t>征得学生和学校两方同意，并承担</w:t>
            </w:r>
            <w:r>
              <w:rPr>
                <w:rFonts w:ascii="Times New Roman" w:hAnsi="Times New Roman" w:cs="Times New Roman" w:hint="eastAsia"/>
                <w:szCs w:val="21"/>
              </w:rPr>
              <w:t>相应</w:t>
            </w:r>
            <w:r>
              <w:rPr>
                <w:rFonts w:ascii="Times New Roman" w:hAnsi="Times New Roman" w:cs="Times New Roman"/>
                <w:szCs w:val="21"/>
              </w:rPr>
              <w:t>违约责任。</w:t>
            </w:r>
          </w:p>
          <w:p w:rsidR="008965DF" w:rsidRDefault="00702C17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六、此签约确认书作为生成电子协议书的有效证明，其约定内容是电子协议书中的一部分。</w:t>
            </w:r>
          </w:p>
          <w:p w:rsidR="008965DF" w:rsidRDefault="008965DF">
            <w:pPr>
              <w:ind w:firstLineChars="3600" w:firstLine="7560"/>
              <w:rPr>
                <w:rFonts w:ascii="Times New Roman" w:hAnsi="Times New Roman" w:cs="Times New Roman"/>
                <w:szCs w:val="21"/>
              </w:rPr>
            </w:pPr>
          </w:p>
          <w:p w:rsidR="008965DF" w:rsidRDefault="008965DF">
            <w:pPr>
              <w:ind w:firstLineChars="3600" w:firstLine="7560"/>
              <w:rPr>
                <w:rFonts w:ascii="Times New Roman" w:hAnsi="Times New Roman" w:cs="Times New Roman"/>
                <w:szCs w:val="21"/>
              </w:rPr>
            </w:pPr>
          </w:p>
          <w:p w:rsidR="008965DF" w:rsidRDefault="00702C17">
            <w:pPr>
              <w:ind w:firstLineChars="3400" w:firstLine="714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章：</w:t>
            </w:r>
          </w:p>
          <w:p w:rsidR="008965DF" w:rsidRDefault="00702C1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8965DF" w:rsidRPr="003C0868" w:rsidRDefault="00702C17" w:rsidP="003C0868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注：如有其他承诺可在空白处填写，本确认书需企业盖章并拍照上传到网上签约平台中。</w:t>
      </w:r>
    </w:p>
    <w:p w:rsidR="008965DF" w:rsidRDefault="00702C17">
      <w:pPr>
        <w:spacing w:line="360" w:lineRule="auto"/>
        <w:jc w:val="righ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******</w:t>
      </w:r>
      <w:r>
        <w:rPr>
          <w:rFonts w:ascii="Times New Roman" w:eastAsia="仿宋_GB2312" w:hAnsi="Times New Roman" w:cs="Times New Roman"/>
          <w:b/>
          <w:bCs/>
          <w:szCs w:val="21"/>
        </w:rPr>
        <w:t>留存</w:t>
      </w:r>
    </w:p>
    <w:sectPr w:rsidR="008965DF" w:rsidSect="008965DF">
      <w:footerReference w:type="default" r:id="rId7"/>
      <w:pgSz w:w="11906" w:h="16838"/>
      <w:pgMar w:top="850" w:right="1134" w:bottom="85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C17" w:rsidRDefault="00702C17" w:rsidP="008965DF">
      <w:r>
        <w:separator/>
      </w:r>
    </w:p>
  </w:endnote>
  <w:endnote w:type="continuationSeparator" w:id="0">
    <w:p w:rsidR="00702C17" w:rsidRDefault="00702C17" w:rsidP="00896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DF" w:rsidRDefault="008965DF">
    <w:pPr>
      <w:pStyle w:val="a4"/>
    </w:pPr>
    <w:r>
      <w:pict>
        <v:rect id="文本框 2" o:spid="_x0000_s1026" style="position:absolute;margin-left:0;margin-top:0;width:2in;height:2in;z-index:251658240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ALp8pKgBAABBAwAADgAA&#10;AAAAAAABACAAAAAfAQAAZHJzL2Uyb0RvYy54bWxQSwUGAAAAAAYABgBZAQAAOQUAAAAA&#10;" filled="f" stroked="f">
          <v:textbox style="mso-fit-shape-to-text:t" inset="0,0,0,0">
            <w:txbxContent>
              <w:p w:rsidR="008965DF" w:rsidRDefault="008965D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702C1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C086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C17" w:rsidRDefault="00702C17" w:rsidP="008965DF">
      <w:r>
        <w:separator/>
      </w:r>
    </w:p>
  </w:footnote>
  <w:footnote w:type="continuationSeparator" w:id="0">
    <w:p w:rsidR="00702C17" w:rsidRDefault="00702C17" w:rsidP="00896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E27"/>
    <w:rsid w:val="000155E3"/>
    <w:rsid w:val="000272A6"/>
    <w:rsid w:val="00033630"/>
    <w:rsid w:val="00042A51"/>
    <w:rsid w:val="00050EED"/>
    <w:rsid w:val="000777F6"/>
    <w:rsid w:val="0008446C"/>
    <w:rsid w:val="00094B5B"/>
    <w:rsid w:val="000A2B74"/>
    <w:rsid w:val="000B6D16"/>
    <w:rsid w:val="000D0C74"/>
    <w:rsid w:val="000D2686"/>
    <w:rsid w:val="000D7538"/>
    <w:rsid w:val="000E669D"/>
    <w:rsid w:val="00103F04"/>
    <w:rsid w:val="00130063"/>
    <w:rsid w:val="0015669D"/>
    <w:rsid w:val="00163E9A"/>
    <w:rsid w:val="00172A27"/>
    <w:rsid w:val="00174966"/>
    <w:rsid w:val="00176D1F"/>
    <w:rsid w:val="001857A4"/>
    <w:rsid w:val="00195845"/>
    <w:rsid w:val="001D5CC2"/>
    <w:rsid w:val="001D7F9E"/>
    <w:rsid w:val="002218BB"/>
    <w:rsid w:val="00235F34"/>
    <w:rsid w:val="00264CEA"/>
    <w:rsid w:val="00270AAD"/>
    <w:rsid w:val="002966D7"/>
    <w:rsid w:val="002972C0"/>
    <w:rsid w:val="002A3D6B"/>
    <w:rsid w:val="002A72F0"/>
    <w:rsid w:val="002C076D"/>
    <w:rsid w:val="003126DB"/>
    <w:rsid w:val="003167C9"/>
    <w:rsid w:val="00334CC6"/>
    <w:rsid w:val="00342BBD"/>
    <w:rsid w:val="00343EB2"/>
    <w:rsid w:val="00344920"/>
    <w:rsid w:val="0036004B"/>
    <w:rsid w:val="00375A31"/>
    <w:rsid w:val="00380896"/>
    <w:rsid w:val="003C0868"/>
    <w:rsid w:val="003D1B6C"/>
    <w:rsid w:val="003E3839"/>
    <w:rsid w:val="00417D70"/>
    <w:rsid w:val="00427B07"/>
    <w:rsid w:val="00430134"/>
    <w:rsid w:val="00435EA1"/>
    <w:rsid w:val="004570A0"/>
    <w:rsid w:val="004920FA"/>
    <w:rsid w:val="004A26A7"/>
    <w:rsid w:val="004A4CC7"/>
    <w:rsid w:val="004A58AB"/>
    <w:rsid w:val="004A5CF5"/>
    <w:rsid w:val="004B20F8"/>
    <w:rsid w:val="004D1589"/>
    <w:rsid w:val="004E13C8"/>
    <w:rsid w:val="004F4D5F"/>
    <w:rsid w:val="00504E56"/>
    <w:rsid w:val="00512471"/>
    <w:rsid w:val="00525C48"/>
    <w:rsid w:val="005622E6"/>
    <w:rsid w:val="00566854"/>
    <w:rsid w:val="00585B54"/>
    <w:rsid w:val="00594055"/>
    <w:rsid w:val="00595142"/>
    <w:rsid w:val="005A66AB"/>
    <w:rsid w:val="005C12C5"/>
    <w:rsid w:val="005D5A69"/>
    <w:rsid w:val="005E27A2"/>
    <w:rsid w:val="005E56F2"/>
    <w:rsid w:val="005E58C6"/>
    <w:rsid w:val="005E6565"/>
    <w:rsid w:val="006239F3"/>
    <w:rsid w:val="00625D6D"/>
    <w:rsid w:val="00657836"/>
    <w:rsid w:val="00667989"/>
    <w:rsid w:val="00694B6E"/>
    <w:rsid w:val="00697649"/>
    <w:rsid w:val="00697ED3"/>
    <w:rsid w:val="006C64BE"/>
    <w:rsid w:val="006C69B2"/>
    <w:rsid w:val="006C7786"/>
    <w:rsid w:val="006D1FAE"/>
    <w:rsid w:val="006F494F"/>
    <w:rsid w:val="006F745A"/>
    <w:rsid w:val="0070227A"/>
    <w:rsid w:val="0070246B"/>
    <w:rsid w:val="00702C17"/>
    <w:rsid w:val="00726315"/>
    <w:rsid w:val="00734066"/>
    <w:rsid w:val="007424E6"/>
    <w:rsid w:val="00750973"/>
    <w:rsid w:val="0076310A"/>
    <w:rsid w:val="007B74E5"/>
    <w:rsid w:val="007B76B9"/>
    <w:rsid w:val="007D17F7"/>
    <w:rsid w:val="007D48E9"/>
    <w:rsid w:val="007D6BF1"/>
    <w:rsid w:val="007F7C9A"/>
    <w:rsid w:val="0082252F"/>
    <w:rsid w:val="00833734"/>
    <w:rsid w:val="0084375A"/>
    <w:rsid w:val="00864C09"/>
    <w:rsid w:val="008678AC"/>
    <w:rsid w:val="00873F98"/>
    <w:rsid w:val="008965DF"/>
    <w:rsid w:val="008A52F7"/>
    <w:rsid w:val="008D544E"/>
    <w:rsid w:val="008E413D"/>
    <w:rsid w:val="008F0E9B"/>
    <w:rsid w:val="008F33A7"/>
    <w:rsid w:val="00924619"/>
    <w:rsid w:val="00933307"/>
    <w:rsid w:val="00933AE6"/>
    <w:rsid w:val="00942C59"/>
    <w:rsid w:val="00946716"/>
    <w:rsid w:val="00947B45"/>
    <w:rsid w:val="00951A73"/>
    <w:rsid w:val="009541B0"/>
    <w:rsid w:val="0096744A"/>
    <w:rsid w:val="00974524"/>
    <w:rsid w:val="00983023"/>
    <w:rsid w:val="009B4C99"/>
    <w:rsid w:val="009C5D35"/>
    <w:rsid w:val="009D6C20"/>
    <w:rsid w:val="00A150A9"/>
    <w:rsid w:val="00A15A32"/>
    <w:rsid w:val="00A1738F"/>
    <w:rsid w:val="00A23BCD"/>
    <w:rsid w:val="00A301E5"/>
    <w:rsid w:val="00A437E4"/>
    <w:rsid w:val="00A6746E"/>
    <w:rsid w:val="00A74EED"/>
    <w:rsid w:val="00AA1E0B"/>
    <w:rsid w:val="00AB1935"/>
    <w:rsid w:val="00AC00DD"/>
    <w:rsid w:val="00AD4150"/>
    <w:rsid w:val="00AE2A6F"/>
    <w:rsid w:val="00AF5F35"/>
    <w:rsid w:val="00B13278"/>
    <w:rsid w:val="00B161ED"/>
    <w:rsid w:val="00B34E32"/>
    <w:rsid w:val="00B5090A"/>
    <w:rsid w:val="00B62DEC"/>
    <w:rsid w:val="00B754D2"/>
    <w:rsid w:val="00B81E50"/>
    <w:rsid w:val="00B865DF"/>
    <w:rsid w:val="00BA09B4"/>
    <w:rsid w:val="00BA60F5"/>
    <w:rsid w:val="00BB5DE9"/>
    <w:rsid w:val="00BC1378"/>
    <w:rsid w:val="00BE7085"/>
    <w:rsid w:val="00BF1740"/>
    <w:rsid w:val="00BF5BDF"/>
    <w:rsid w:val="00C01471"/>
    <w:rsid w:val="00C069C4"/>
    <w:rsid w:val="00C136B1"/>
    <w:rsid w:val="00C143CF"/>
    <w:rsid w:val="00C15706"/>
    <w:rsid w:val="00C41DF8"/>
    <w:rsid w:val="00C47AB4"/>
    <w:rsid w:val="00C806C8"/>
    <w:rsid w:val="00C874EE"/>
    <w:rsid w:val="00CA5F01"/>
    <w:rsid w:val="00CE6928"/>
    <w:rsid w:val="00D01F13"/>
    <w:rsid w:val="00D225AA"/>
    <w:rsid w:val="00D3330D"/>
    <w:rsid w:val="00D463B5"/>
    <w:rsid w:val="00D4724B"/>
    <w:rsid w:val="00DC18E6"/>
    <w:rsid w:val="00DD14C5"/>
    <w:rsid w:val="00DD2011"/>
    <w:rsid w:val="00DD5964"/>
    <w:rsid w:val="00DE6E22"/>
    <w:rsid w:val="00DF2E90"/>
    <w:rsid w:val="00DF6D26"/>
    <w:rsid w:val="00DF73FB"/>
    <w:rsid w:val="00E05113"/>
    <w:rsid w:val="00E10022"/>
    <w:rsid w:val="00E16829"/>
    <w:rsid w:val="00E236CA"/>
    <w:rsid w:val="00E3395B"/>
    <w:rsid w:val="00E51003"/>
    <w:rsid w:val="00E5772A"/>
    <w:rsid w:val="00E6159B"/>
    <w:rsid w:val="00E620DF"/>
    <w:rsid w:val="00E659AB"/>
    <w:rsid w:val="00E713E4"/>
    <w:rsid w:val="00E85D1C"/>
    <w:rsid w:val="00EB22DE"/>
    <w:rsid w:val="00EB5575"/>
    <w:rsid w:val="00EB721A"/>
    <w:rsid w:val="00EE5AE9"/>
    <w:rsid w:val="00EE6084"/>
    <w:rsid w:val="00F055FD"/>
    <w:rsid w:val="00F403D5"/>
    <w:rsid w:val="00F550E6"/>
    <w:rsid w:val="00F616F3"/>
    <w:rsid w:val="00F640D3"/>
    <w:rsid w:val="00F679B7"/>
    <w:rsid w:val="00F75BC4"/>
    <w:rsid w:val="00F87BA1"/>
    <w:rsid w:val="00F87C12"/>
    <w:rsid w:val="00F87F12"/>
    <w:rsid w:val="00FB2169"/>
    <w:rsid w:val="00FB6E10"/>
    <w:rsid w:val="00FC0E9A"/>
    <w:rsid w:val="00FC62E9"/>
    <w:rsid w:val="00FD5EB3"/>
    <w:rsid w:val="00FE5124"/>
    <w:rsid w:val="00FE702A"/>
    <w:rsid w:val="01746669"/>
    <w:rsid w:val="017F2754"/>
    <w:rsid w:val="025B3C92"/>
    <w:rsid w:val="02EB42DD"/>
    <w:rsid w:val="031C76B3"/>
    <w:rsid w:val="04292A03"/>
    <w:rsid w:val="05070814"/>
    <w:rsid w:val="05CB1690"/>
    <w:rsid w:val="05E45AE4"/>
    <w:rsid w:val="0655435C"/>
    <w:rsid w:val="06617A03"/>
    <w:rsid w:val="06C432C1"/>
    <w:rsid w:val="06F47C51"/>
    <w:rsid w:val="07894346"/>
    <w:rsid w:val="085C2070"/>
    <w:rsid w:val="085F6426"/>
    <w:rsid w:val="08627D0E"/>
    <w:rsid w:val="09CB542B"/>
    <w:rsid w:val="09DF266E"/>
    <w:rsid w:val="0AA83282"/>
    <w:rsid w:val="0AB61B2A"/>
    <w:rsid w:val="0B231CE2"/>
    <w:rsid w:val="0B5C7212"/>
    <w:rsid w:val="0BB83EE7"/>
    <w:rsid w:val="0C84768C"/>
    <w:rsid w:val="0D54069C"/>
    <w:rsid w:val="0E1B78C1"/>
    <w:rsid w:val="0E6011F0"/>
    <w:rsid w:val="0ED6727E"/>
    <w:rsid w:val="10070582"/>
    <w:rsid w:val="103D4E05"/>
    <w:rsid w:val="133678B7"/>
    <w:rsid w:val="133A5959"/>
    <w:rsid w:val="1385192A"/>
    <w:rsid w:val="139E1A67"/>
    <w:rsid w:val="13C0520F"/>
    <w:rsid w:val="14D72600"/>
    <w:rsid w:val="15B074D0"/>
    <w:rsid w:val="16495A4B"/>
    <w:rsid w:val="16E3158C"/>
    <w:rsid w:val="17425AE4"/>
    <w:rsid w:val="18CF5B66"/>
    <w:rsid w:val="18D321D6"/>
    <w:rsid w:val="19125C69"/>
    <w:rsid w:val="19CA11B7"/>
    <w:rsid w:val="19FB286F"/>
    <w:rsid w:val="1A287A60"/>
    <w:rsid w:val="1BDE6C01"/>
    <w:rsid w:val="1DD07417"/>
    <w:rsid w:val="1EA669D3"/>
    <w:rsid w:val="1F325242"/>
    <w:rsid w:val="204E386D"/>
    <w:rsid w:val="20D04F43"/>
    <w:rsid w:val="21A83AFB"/>
    <w:rsid w:val="235370E9"/>
    <w:rsid w:val="23A1418F"/>
    <w:rsid w:val="2525652E"/>
    <w:rsid w:val="253D5B9A"/>
    <w:rsid w:val="2597252D"/>
    <w:rsid w:val="26C826E2"/>
    <w:rsid w:val="27CD6A93"/>
    <w:rsid w:val="28812705"/>
    <w:rsid w:val="289518B4"/>
    <w:rsid w:val="28AA158A"/>
    <w:rsid w:val="28B62DAF"/>
    <w:rsid w:val="29A16A0A"/>
    <w:rsid w:val="2A4C4735"/>
    <w:rsid w:val="2ABF48F7"/>
    <w:rsid w:val="2BFF376B"/>
    <w:rsid w:val="2C2A76CC"/>
    <w:rsid w:val="2CEC066F"/>
    <w:rsid w:val="2D574A35"/>
    <w:rsid w:val="2DC160EA"/>
    <w:rsid w:val="2EA94F71"/>
    <w:rsid w:val="2ECC2AAC"/>
    <w:rsid w:val="2EFD357B"/>
    <w:rsid w:val="3016415D"/>
    <w:rsid w:val="307C5BC3"/>
    <w:rsid w:val="30A0735A"/>
    <w:rsid w:val="31997BF9"/>
    <w:rsid w:val="3267181A"/>
    <w:rsid w:val="32DA38AA"/>
    <w:rsid w:val="33613366"/>
    <w:rsid w:val="33EE2C8B"/>
    <w:rsid w:val="34485886"/>
    <w:rsid w:val="35847AA0"/>
    <w:rsid w:val="35AB6B25"/>
    <w:rsid w:val="369F4B7C"/>
    <w:rsid w:val="37917BC1"/>
    <w:rsid w:val="37CC362D"/>
    <w:rsid w:val="387D0D4C"/>
    <w:rsid w:val="38BB0E2D"/>
    <w:rsid w:val="395F6E03"/>
    <w:rsid w:val="3B407839"/>
    <w:rsid w:val="3D383BB6"/>
    <w:rsid w:val="3D592C5D"/>
    <w:rsid w:val="3DBF6E45"/>
    <w:rsid w:val="3DC0707E"/>
    <w:rsid w:val="3DDF5B74"/>
    <w:rsid w:val="3E1B56CB"/>
    <w:rsid w:val="3E41755F"/>
    <w:rsid w:val="3E7265F0"/>
    <w:rsid w:val="3F2D1F0D"/>
    <w:rsid w:val="3F984E85"/>
    <w:rsid w:val="406F7596"/>
    <w:rsid w:val="40752CB3"/>
    <w:rsid w:val="41B724E6"/>
    <w:rsid w:val="42330C71"/>
    <w:rsid w:val="42C3273F"/>
    <w:rsid w:val="43472701"/>
    <w:rsid w:val="444A3348"/>
    <w:rsid w:val="44754687"/>
    <w:rsid w:val="451C5E59"/>
    <w:rsid w:val="45D30FEF"/>
    <w:rsid w:val="477B3D27"/>
    <w:rsid w:val="489F5356"/>
    <w:rsid w:val="49151E1D"/>
    <w:rsid w:val="496747E1"/>
    <w:rsid w:val="49D05599"/>
    <w:rsid w:val="49ED4E31"/>
    <w:rsid w:val="4A550BD4"/>
    <w:rsid w:val="4A73272C"/>
    <w:rsid w:val="4BA262DE"/>
    <w:rsid w:val="4BB12830"/>
    <w:rsid w:val="4BC72555"/>
    <w:rsid w:val="4CD772B4"/>
    <w:rsid w:val="4CE10D7B"/>
    <w:rsid w:val="4CE70C6D"/>
    <w:rsid w:val="4E3337D7"/>
    <w:rsid w:val="4E8C150D"/>
    <w:rsid w:val="4F1916FE"/>
    <w:rsid w:val="50412254"/>
    <w:rsid w:val="511C23E9"/>
    <w:rsid w:val="51282FB1"/>
    <w:rsid w:val="51384EC6"/>
    <w:rsid w:val="523D2609"/>
    <w:rsid w:val="52CE7D58"/>
    <w:rsid w:val="53D02134"/>
    <w:rsid w:val="54A85BF7"/>
    <w:rsid w:val="552A537E"/>
    <w:rsid w:val="55B7276A"/>
    <w:rsid w:val="560805EA"/>
    <w:rsid w:val="56762C21"/>
    <w:rsid w:val="57B83D79"/>
    <w:rsid w:val="57DC324A"/>
    <w:rsid w:val="57F9201D"/>
    <w:rsid w:val="58440FCC"/>
    <w:rsid w:val="58675EA9"/>
    <w:rsid w:val="58731FE5"/>
    <w:rsid w:val="5886118C"/>
    <w:rsid w:val="596D749D"/>
    <w:rsid w:val="59F27D6A"/>
    <w:rsid w:val="5AA04897"/>
    <w:rsid w:val="5AB34C30"/>
    <w:rsid w:val="5B7A1FF7"/>
    <w:rsid w:val="5BD7004A"/>
    <w:rsid w:val="5C1E595D"/>
    <w:rsid w:val="5CB25759"/>
    <w:rsid w:val="5D0C1C34"/>
    <w:rsid w:val="5D2E5EAE"/>
    <w:rsid w:val="5D2F0A66"/>
    <w:rsid w:val="5D7D7E26"/>
    <w:rsid w:val="5D805D63"/>
    <w:rsid w:val="5E584E63"/>
    <w:rsid w:val="5E71058C"/>
    <w:rsid w:val="5E902F1E"/>
    <w:rsid w:val="5ED42671"/>
    <w:rsid w:val="5F90428F"/>
    <w:rsid w:val="5FF51B91"/>
    <w:rsid w:val="60322393"/>
    <w:rsid w:val="604648B7"/>
    <w:rsid w:val="605B3FEB"/>
    <w:rsid w:val="6235541C"/>
    <w:rsid w:val="638F4A32"/>
    <w:rsid w:val="64A57545"/>
    <w:rsid w:val="65594917"/>
    <w:rsid w:val="6570680E"/>
    <w:rsid w:val="6654758A"/>
    <w:rsid w:val="66E949EA"/>
    <w:rsid w:val="66ED360A"/>
    <w:rsid w:val="674A22C3"/>
    <w:rsid w:val="6883043C"/>
    <w:rsid w:val="68AB313B"/>
    <w:rsid w:val="691348B4"/>
    <w:rsid w:val="69885EC9"/>
    <w:rsid w:val="6B11305D"/>
    <w:rsid w:val="6BD938F3"/>
    <w:rsid w:val="6C1B5303"/>
    <w:rsid w:val="6CC746E1"/>
    <w:rsid w:val="6D160068"/>
    <w:rsid w:val="6D4D7BFD"/>
    <w:rsid w:val="6EAB1A98"/>
    <w:rsid w:val="71DB08CA"/>
    <w:rsid w:val="72B15CF8"/>
    <w:rsid w:val="74B24CD0"/>
    <w:rsid w:val="74FA62EA"/>
    <w:rsid w:val="762E6092"/>
    <w:rsid w:val="76C66A4D"/>
    <w:rsid w:val="77132A31"/>
    <w:rsid w:val="77EE598D"/>
    <w:rsid w:val="78B00D7C"/>
    <w:rsid w:val="79133596"/>
    <w:rsid w:val="7A3C5E6A"/>
    <w:rsid w:val="7ABF59A2"/>
    <w:rsid w:val="7B406DED"/>
    <w:rsid w:val="7BD43C44"/>
    <w:rsid w:val="7BEC1D81"/>
    <w:rsid w:val="7CEE7C18"/>
    <w:rsid w:val="7DA11D2B"/>
    <w:rsid w:val="7DA26F95"/>
    <w:rsid w:val="7E035C6E"/>
    <w:rsid w:val="7E192FB4"/>
    <w:rsid w:val="7E491299"/>
    <w:rsid w:val="7FD2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5DF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8965DF"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965DF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"/>
    <w:qFormat/>
    <w:rsid w:val="008965D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Char0"/>
    <w:qFormat/>
    <w:rsid w:val="00896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qFormat/>
    <w:rsid w:val="008965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8965DF"/>
    <w:rPr>
      <w:color w:val="0000FF"/>
      <w:u w:val="single"/>
    </w:rPr>
  </w:style>
  <w:style w:type="character" w:customStyle="1" w:styleId="Char">
    <w:name w:val="页脚 Char"/>
    <w:link w:val="a4"/>
    <w:qFormat/>
    <w:rsid w:val="008965D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眉 Char"/>
    <w:link w:val="a5"/>
    <w:qFormat/>
    <w:rsid w:val="008965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关于做好2020届全省高校毕业生网上签约</dc:title>
  <dc:creator>郝宝强</dc:creator>
  <cp:lastModifiedBy>User</cp:lastModifiedBy>
  <cp:revision>2</cp:revision>
  <cp:lastPrinted>2020-03-31T02:34:00Z</cp:lastPrinted>
  <dcterms:created xsi:type="dcterms:W3CDTF">2020-04-03T02:26:00Z</dcterms:created>
  <dcterms:modified xsi:type="dcterms:W3CDTF">2020-04-03T02:26:00Z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